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FD" w:rsidRPr="006854FD" w:rsidRDefault="006854FD" w:rsidP="006854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4F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C1B6F" w:rsidRPr="00F4062C" w:rsidRDefault="00BB2FBF" w:rsidP="00DB4C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2C">
        <w:rPr>
          <w:rFonts w:ascii="Times New Roman" w:hAnsi="Times New Roman" w:cs="Times New Roman"/>
          <w:b/>
          <w:sz w:val="28"/>
          <w:szCs w:val="28"/>
        </w:rPr>
        <w:t xml:space="preserve">Перечень пунктов проведения </w:t>
      </w:r>
      <w:r w:rsidR="00C35F0A" w:rsidRPr="00F4062C">
        <w:rPr>
          <w:rFonts w:ascii="Times New Roman" w:hAnsi="Times New Roman" w:cs="Times New Roman"/>
          <w:b/>
          <w:sz w:val="28"/>
          <w:szCs w:val="28"/>
        </w:rPr>
        <w:t>ГИА</w:t>
      </w:r>
      <w:r w:rsidR="00FE6BBF" w:rsidRPr="00F40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D0C" w:rsidRPr="00F4062C">
        <w:rPr>
          <w:rFonts w:ascii="Times New Roman" w:hAnsi="Times New Roman" w:cs="Times New Roman"/>
          <w:b/>
          <w:sz w:val="28"/>
          <w:szCs w:val="28"/>
        </w:rPr>
        <w:t>в 2019</w:t>
      </w:r>
      <w:r w:rsidRPr="00F4062C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3275E7" w:rsidRPr="00F40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8FD" w:rsidRPr="00F4062C">
        <w:rPr>
          <w:rFonts w:ascii="Times New Roman" w:hAnsi="Times New Roman" w:cs="Times New Roman"/>
          <w:b/>
          <w:sz w:val="28"/>
          <w:szCs w:val="28"/>
        </w:rPr>
        <w:t xml:space="preserve">в дополнительный </w:t>
      </w:r>
      <w:r w:rsidR="006854FD" w:rsidRPr="00F4062C">
        <w:rPr>
          <w:rFonts w:ascii="Times New Roman" w:hAnsi="Times New Roman" w:cs="Times New Roman"/>
          <w:b/>
          <w:sz w:val="28"/>
          <w:szCs w:val="28"/>
        </w:rPr>
        <w:t>(сентябрь</w:t>
      </w:r>
      <w:r w:rsidR="006854FD">
        <w:rPr>
          <w:rFonts w:ascii="Times New Roman" w:hAnsi="Times New Roman" w:cs="Times New Roman"/>
          <w:b/>
          <w:sz w:val="28"/>
          <w:szCs w:val="28"/>
        </w:rPr>
        <w:t>ский</w:t>
      </w:r>
      <w:r w:rsidR="006854FD" w:rsidRPr="00F4062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648FD" w:rsidRPr="00F4062C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C35F0A" w:rsidRPr="00F4062C">
        <w:rPr>
          <w:rFonts w:ascii="Times New Roman" w:hAnsi="Times New Roman" w:cs="Times New Roman"/>
          <w:b/>
          <w:sz w:val="28"/>
          <w:szCs w:val="28"/>
        </w:rPr>
        <w:t xml:space="preserve">для обучающихся 9-х классов общеобразовательных организаций муниципального образования «город </w:t>
      </w:r>
      <w:bookmarkStart w:id="0" w:name="_GoBack"/>
      <w:bookmarkEnd w:id="0"/>
      <w:r w:rsidR="00C35F0A" w:rsidRPr="00F4062C">
        <w:rPr>
          <w:rFonts w:ascii="Times New Roman" w:hAnsi="Times New Roman" w:cs="Times New Roman"/>
          <w:b/>
          <w:sz w:val="28"/>
          <w:szCs w:val="28"/>
        </w:rPr>
        <w:t>Екатеринбург»</w:t>
      </w:r>
      <w:r w:rsidR="004033F2" w:rsidRPr="00F406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331" w:type="dxa"/>
        <w:tblInd w:w="-743" w:type="dxa"/>
        <w:tblLook w:val="04A0" w:firstRow="1" w:lastRow="0" w:firstColumn="1" w:lastColumn="0" w:noHBand="0" w:noVBand="1"/>
      </w:tblPr>
      <w:tblGrid>
        <w:gridCol w:w="832"/>
        <w:gridCol w:w="2429"/>
        <w:gridCol w:w="1418"/>
        <w:gridCol w:w="2432"/>
        <w:gridCol w:w="1532"/>
        <w:gridCol w:w="1688"/>
      </w:tblGrid>
      <w:tr w:rsidR="00F4062C" w:rsidRPr="00F4062C" w:rsidTr="00F4062C">
        <w:trPr>
          <w:trHeight w:val="635"/>
        </w:trPr>
        <w:tc>
          <w:tcPr>
            <w:tcW w:w="832" w:type="dxa"/>
          </w:tcPr>
          <w:p w:rsidR="00BB2FBF" w:rsidRPr="00F4062C" w:rsidRDefault="00BB2FBF" w:rsidP="00BB2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9" w:type="dxa"/>
          </w:tcPr>
          <w:p w:rsidR="00BB2FBF" w:rsidRPr="00F4062C" w:rsidRDefault="00BB2FBF" w:rsidP="00BB2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№ ППЭ</w:t>
            </w:r>
            <w:r w:rsidR="003275E7"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 (№ ОО)</w:t>
            </w:r>
            <w:r w:rsidR="00330DD5" w:rsidRPr="00F4062C">
              <w:rPr>
                <w:rFonts w:ascii="Times New Roman" w:hAnsi="Times New Roman" w:cs="Times New Roman"/>
                <w:sz w:val="24"/>
                <w:szCs w:val="24"/>
              </w:rPr>
              <w:t>, адрес</w:t>
            </w:r>
          </w:p>
        </w:tc>
        <w:tc>
          <w:tcPr>
            <w:tcW w:w="1418" w:type="dxa"/>
          </w:tcPr>
          <w:p w:rsidR="00BB2FBF" w:rsidRPr="00F4062C" w:rsidRDefault="00F4062C" w:rsidP="0033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2432" w:type="dxa"/>
          </w:tcPr>
          <w:p w:rsidR="00BB2FBF" w:rsidRPr="00F4062C" w:rsidRDefault="00BB2FBF" w:rsidP="00BB2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ФИО руководителя ППЭ</w:t>
            </w:r>
          </w:p>
        </w:tc>
        <w:tc>
          <w:tcPr>
            <w:tcW w:w="1532" w:type="dxa"/>
          </w:tcPr>
          <w:p w:rsidR="00BB2FBF" w:rsidRPr="00F4062C" w:rsidRDefault="00BB2FBF" w:rsidP="00BB2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688" w:type="dxa"/>
          </w:tcPr>
          <w:p w:rsidR="00BB2FBF" w:rsidRPr="00F4062C" w:rsidRDefault="00BB2FBF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F4062C" w:rsidRPr="00F4062C" w:rsidTr="003275E7">
        <w:trPr>
          <w:trHeight w:val="318"/>
        </w:trPr>
        <w:tc>
          <w:tcPr>
            <w:tcW w:w="10331" w:type="dxa"/>
            <w:gridSpan w:val="6"/>
          </w:tcPr>
          <w:p w:rsidR="00BB2FBF" w:rsidRPr="00F4062C" w:rsidRDefault="00BB2FBF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Верх-</w:t>
            </w:r>
            <w:proofErr w:type="spellStart"/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Исетский</w:t>
            </w:r>
            <w:proofErr w:type="spellEnd"/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4062C" w:rsidRPr="00F4062C" w:rsidTr="00F4062C">
        <w:trPr>
          <w:trHeight w:val="318"/>
        </w:trPr>
        <w:tc>
          <w:tcPr>
            <w:tcW w:w="832" w:type="dxa"/>
          </w:tcPr>
          <w:p w:rsidR="00C35F0A" w:rsidRPr="00F4062C" w:rsidRDefault="00C35F0A" w:rsidP="00C35F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C35F0A" w:rsidRPr="00F4062C" w:rsidRDefault="00C35F0A" w:rsidP="00C3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8117 (МАОУ CОШ № 171), </w:t>
            </w:r>
            <w:r w:rsidR="00F406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Крауля</w:t>
            </w:r>
            <w:proofErr w:type="spellEnd"/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1418" w:type="dxa"/>
          </w:tcPr>
          <w:p w:rsidR="00C35F0A" w:rsidRPr="00F4062C" w:rsidRDefault="00C35F0A" w:rsidP="00C3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432" w:type="dxa"/>
          </w:tcPr>
          <w:p w:rsidR="00C35F0A" w:rsidRPr="00F4062C" w:rsidRDefault="00C35F0A" w:rsidP="00C3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Завадская Елена Николаевна</w:t>
            </w:r>
          </w:p>
        </w:tc>
        <w:tc>
          <w:tcPr>
            <w:tcW w:w="1532" w:type="dxa"/>
          </w:tcPr>
          <w:p w:rsidR="00C35F0A" w:rsidRPr="00F4062C" w:rsidRDefault="00C35F0A" w:rsidP="00C3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МАОУ СОШ № 171</w:t>
            </w:r>
          </w:p>
        </w:tc>
        <w:tc>
          <w:tcPr>
            <w:tcW w:w="1688" w:type="dxa"/>
          </w:tcPr>
          <w:p w:rsidR="00C35F0A" w:rsidRPr="00F4062C" w:rsidRDefault="00C35F0A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4062C" w:rsidRPr="00F4062C" w:rsidTr="003275E7">
        <w:trPr>
          <w:trHeight w:val="335"/>
        </w:trPr>
        <w:tc>
          <w:tcPr>
            <w:tcW w:w="10331" w:type="dxa"/>
            <w:gridSpan w:val="6"/>
          </w:tcPr>
          <w:p w:rsidR="00BB2FBF" w:rsidRPr="00F4062C" w:rsidRDefault="00BB2FBF" w:rsidP="009E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F4062C" w:rsidRPr="00F4062C" w:rsidTr="00F4062C">
        <w:trPr>
          <w:trHeight w:val="335"/>
        </w:trPr>
        <w:tc>
          <w:tcPr>
            <w:tcW w:w="832" w:type="dxa"/>
          </w:tcPr>
          <w:p w:rsidR="00F4062C" w:rsidRPr="00F4062C" w:rsidRDefault="00F4062C" w:rsidP="00F406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8303 (ОО № 148), </w:t>
            </w:r>
          </w:p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ул. Бебеля,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Вервейко</w:t>
            </w:r>
            <w:proofErr w:type="spellEnd"/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705A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МАОУ СОШ № 148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9E1A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4062C" w:rsidRPr="00F4062C" w:rsidTr="003275E7">
        <w:trPr>
          <w:trHeight w:val="335"/>
        </w:trPr>
        <w:tc>
          <w:tcPr>
            <w:tcW w:w="10331" w:type="dxa"/>
            <w:gridSpan w:val="6"/>
          </w:tcPr>
          <w:p w:rsidR="00F4062C" w:rsidRPr="00F4062C" w:rsidRDefault="00F4062C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F4062C" w:rsidRPr="00F4062C" w:rsidTr="00F4062C">
        <w:trPr>
          <w:trHeight w:val="335"/>
        </w:trPr>
        <w:tc>
          <w:tcPr>
            <w:tcW w:w="832" w:type="dxa"/>
          </w:tcPr>
          <w:p w:rsidR="00F4062C" w:rsidRPr="00F4062C" w:rsidRDefault="00F4062C" w:rsidP="00F406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F4062C" w:rsidRPr="00F4062C" w:rsidRDefault="00F4062C" w:rsidP="00F4062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8604</w:t>
            </w:r>
          </w:p>
          <w:p w:rsidR="00F4062C" w:rsidRPr="00F4062C" w:rsidRDefault="00F4062C" w:rsidP="00F4062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(МАОУ СОШ № 164 с УИОП</w:t>
            </w: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4062C" w:rsidRPr="00F4062C" w:rsidRDefault="00F4062C" w:rsidP="00F4062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Новгородцевой</w:t>
            </w:r>
            <w:proofErr w:type="spellEnd"/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, 17а)</w:t>
            </w:r>
          </w:p>
        </w:tc>
        <w:tc>
          <w:tcPr>
            <w:tcW w:w="1418" w:type="dxa"/>
          </w:tcPr>
          <w:p w:rsidR="00F4062C" w:rsidRPr="00F4062C" w:rsidRDefault="00F4062C" w:rsidP="00F4062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274 </w:t>
            </w:r>
          </w:p>
          <w:p w:rsidR="00F4062C" w:rsidRPr="00F4062C" w:rsidRDefault="00F4062C" w:rsidP="00F4062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F4062C" w:rsidRPr="00F4062C" w:rsidRDefault="00F4062C" w:rsidP="00F4062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Сивов</w:t>
            </w:r>
            <w:proofErr w:type="spellEnd"/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532" w:type="dxa"/>
          </w:tcPr>
          <w:p w:rsidR="00F4062C" w:rsidRPr="00F4062C" w:rsidRDefault="00F4062C" w:rsidP="00705A48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№164</w:t>
            </w:r>
          </w:p>
        </w:tc>
        <w:tc>
          <w:tcPr>
            <w:tcW w:w="1688" w:type="dxa"/>
          </w:tcPr>
          <w:p w:rsidR="00F4062C" w:rsidRPr="00F4062C" w:rsidRDefault="00F4062C" w:rsidP="009E1ACA">
            <w:pPr>
              <w:jc w:val="center"/>
            </w:pPr>
            <w:r w:rsidRPr="00F4062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4062C" w:rsidRPr="00F4062C" w:rsidTr="003275E7">
        <w:trPr>
          <w:trHeight w:val="335"/>
        </w:trPr>
        <w:tc>
          <w:tcPr>
            <w:tcW w:w="10331" w:type="dxa"/>
            <w:gridSpan w:val="6"/>
          </w:tcPr>
          <w:p w:rsidR="00F4062C" w:rsidRPr="00F4062C" w:rsidRDefault="00F4062C" w:rsidP="009E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F4062C" w:rsidRPr="00F4062C" w:rsidTr="00F4062C">
        <w:trPr>
          <w:trHeight w:val="335"/>
        </w:trPr>
        <w:tc>
          <w:tcPr>
            <w:tcW w:w="832" w:type="dxa"/>
          </w:tcPr>
          <w:p w:rsidR="00F4062C" w:rsidRPr="00F4062C" w:rsidRDefault="00F4062C" w:rsidP="00F406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Default="00F4062C" w:rsidP="00F4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8206 (МАОУ гимназия № 70), </w:t>
            </w:r>
          </w:p>
          <w:p w:rsidR="00F4062C" w:rsidRPr="00F4062C" w:rsidRDefault="00F4062C" w:rsidP="00F4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ул. Серова,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Игошина Людмила Анатольевна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705A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</w:t>
            </w:r>
            <w:r w:rsidR="00705A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№ 70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9E1A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4062C" w:rsidRPr="00F4062C" w:rsidTr="003275E7">
        <w:trPr>
          <w:trHeight w:val="335"/>
        </w:trPr>
        <w:tc>
          <w:tcPr>
            <w:tcW w:w="10331" w:type="dxa"/>
            <w:gridSpan w:val="6"/>
          </w:tcPr>
          <w:p w:rsidR="00F4062C" w:rsidRPr="00F4062C" w:rsidRDefault="00F4062C" w:rsidP="009E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F4062C" w:rsidRPr="00F4062C" w:rsidTr="00F4062C">
        <w:trPr>
          <w:trHeight w:val="335"/>
        </w:trPr>
        <w:tc>
          <w:tcPr>
            <w:tcW w:w="832" w:type="dxa"/>
          </w:tcPr>
          <w:p w:rsidR="00F4062C" w:rsidRPr="00F4062C" w:rsidRDefault="00F4062C" w:rsidP="00F406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8411 (МАОУ СОШ № 96), </w:t>
            </w:r>
          </w:p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ул. Байкальская,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Виноградова Нина Юрьевна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705A4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МАОУ СОШ № 96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9E1AC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4062C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F4062C" w:rsidRPr="00F4062C" w:rsidTr="003275E7">
        <w:trPr>
          <w:trHeight w:val="335"/>
        </w:trPr>
        <w:tc>
          <w:tcPr>
            <w:tcW w:w="10331" w:type="dxa"/>
            <w:gridSpan w:val="6"/>
          </w:tcPr>
          <w:p w:rsidR="00F4062C" w:rsidRPr="00F4062C" w:rsidRDefault="00F4062C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Орджоникидзевский район</w:t>
            </w:r>
          </w:p>
        </w:tc>
      </w:tr>
      <w:tr w:rsidR="00F4062C" w:rsidRPr="00F4062C" w:rsidTr="00F4062C">
        <w:trPr>
          <w:trHeight w:val="335"/>
        </w:trPr>
        <w:tc>
          <w:tcPr>
            <w:tcW w:w="832" w:type="dxa"/>
          </w:tcPr>
          <w:p w:rsidR="00F4062C" w:rsidRPr="00F4062C" w:rsidRDefault="00F4062C" w:rsidP="00F406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Default="00F4062C" w:rsidP="00F4062C">
            <w:pPr>
              <w:jc w:val="center"/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8509 (МАОУ СОШ № 167),</w:t>
            </w:r>
            <w:r w:rsidRPr="00F4062C">
              <w:t xml:space="preserve"> </w:t>
            </w:r>
          </w:p>
          <w:p w:rsidR="00F4062C" w:rsidRPr="00F4062C" w:rsidRDefault="00F4062C" w:rsidP="00F4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</w:rPr>
              <w:t>ул.</w:t>
            </w:r>
            <w:r w:rsidRPr="00F4062C">
              <w:t xml:space="preserve"> </w:t>
            </w: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Фрезеровщиков, 84а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Каргаполова</w:t>
            </w:r>
            <w:proofErr w:type="spellEnd"/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МАОУ СОШ № 167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9E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F4062C" w:rsidRPr="00F4062C" w:rsidTr="003275E7">
        <w:trPr>
          <w:trHeight w:val="335"/>
        </w:trPr>
        <w:tc>
          <w:tcPr>
            <w:tcW w:w="10331" w:type="dxa"/>
            <w:gridSpan w:val="6"/>
          </w:tcPr>
          <w:p w:rsidR="00F4062C" w:rsidRPr="00F4062C" w:rsidRDefault="00F4062C" w:rsidP="009E1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b/>
                <w:sz w:val="24"/>
                <w:szCs w:val="24"/>
              </w:rPr>
              <w:t>Чкаловский район</w:t>
            </w:r>
          </w:p>
        </w:tc>
      </w:tr>
      <w:tr w:rsidR="00F4062C" w:rsidRPr="00F4062C" w:rsidTr="00F4062C">
        <w:trPr>
          <w:trHeight w:val="335"/>
        </w:trPr>
        <w:tc>
          <w:tcPr>
            <w:tcW w:w="832" w:type="dxa"/>
          </w:tcPr>
          <w:p w:rsidR="00F4062C" w:rsidRPr="00F4062C" w:rsidRDefault="00F4062C" w:rsidP="00F406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8109 (</w:t>
            </w:r>
            <w:r w:rsidRPr="00F4062C">
              <w:rPr>
                <w:rFonts w:ascii="Times New Roman" w:hAnsi="Times New Roman" w:cs="Times New Roman"/>
              </w:rPr>
              <w:t>МАОУ CОШ № 102</w:t>
            </w: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ул. Чайковского, 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pStyle w:val="a5"/>
              <w:jc w:val="center"/>
              <w:rPr>
                <w:lang w:eastAsia="en-US"/>
              </w:rPr>
            </w:pPr>
            <w:r w:rsidRPr="00F4062C">
              <w:rPr>
                <w:lang w:val="en-US" w:eastAsia="en-US"/>
              </w:rPr>
              <w:t>211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F4062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062C">
              <w:rPr>
                <w:rFonts w:ascii="Times New Roman" w:hAnsi="Times New Roman" w:cs="Times New Roman"/>
                <w:sz w:val="24"/>
                <w:szCs w:val="24"/>
              </w:rPr>
              <w:t>Ивлева Ирина Валерьевна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705A48">
            <w:pPr>
              <w:pStyle w:val="a5"/>
              <w:jc w:val="center"/>
              <w:rPr>
                <w:lang w:eastAsia="en-US"/>
              </w:rPr>
            </w:pPr>
            <w:r w:rsidRPr="00F4062C">
              <w:rPr>
                <w:lang w:eastAsia="en-US"/>
              </w:rPr>
              <w:t>МАОУ СОШ № 102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C" w:rsidRPr="00F4062C" w:rsidRDefault="00F4062C" w:rsidP="009E1ACA">
            <w:pPr>
              <w:pStyle w:val="a5"/>
              <w:jc w:val="center"/>
              <w:rPr>
                <w:lang w:eastAsia="en-US"/>
              </w:rPr>
            </w:pPr>
            <w:r w:rsidRPr="00F4062C">
              <w:rPr>
                <w:lang w:eastAsia="en-US"/>
              </w:rPr>
              <w:t>Заместитель директора</w:t>
            </w:r>
          </w:p>
        </w:tc>
      </w:tr>
    </w:tbl>
    <w:p w:rsidR="00BB2FBF" w:rsidRPr="00F4062C" w:rsidRDefault="00BB2FBF" w:rsidP="00BB2F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F0A" w:rsidRPr="00F4062C" w:rsidRDefault="00C35F0A" w:rsidP="00BB2F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F0A" w:rsidRPr="00F4062C" w:rsidRDefault="00C35F0A" w:rsidP="00BB2F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35F0A" w:rsidRPr="00F4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CA0"/>
    <w:multiLevelType w:val="hybridMultilevel"/>
    <w:tmpl w:val="5A82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38C0"/>
    <w:multiLevelType w:val="hybridMultilevel"/>
    <w:tmpl w:val="5A82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582E"/>
    <w:multiLevelType w:val="hybridMultilevel"/>
    <w:tmpl w:val="B2C6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659"/>
    <w:multiLevelType w:val="hybridMultilevel"/>
    <w:tmpl w:val="5A82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4F90"/>
    <w:multiLevelType w:val="hybridMultilevel"/>
    <w:tmpl w:val="5A82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55629"/>
    <w:multiLevelType w:val="hybridMultilevel"/>
    <w:tmpl w:val="5A82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1E8"/>
    <w:multiLevelType w:val="hybridMultilevel"/>
    <w:tmpl w:val="5A82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5D"/>
    <w:rsid w:val="000075E4"/>
    <w:rsid w:val="0004480C"/>
    <w:rsid w:val="000A47AA"/>
    <w:rsid w:val="000C1B6F"/>
    <w:rsid w:val="00106E98"/>
    <w:rsid w:val="0028488E"/>
    <w:rsid w:val="00295CC8"/>
    <w:rsid w:val="002D5C70"/>
    <w:rsid w:val="003275E7"/>
    <w:rsid w:val="00330DD5"/>
    <w:rsid w:val="00336252"/>
    <w:rsid w:val="00384552"/>
    <w:rsid w:val="003F03CA"/>
    <w:rsid w:val="004033F2"/>
    <w:rsid w:val="004305D8"/>
    <w:rsid w:val="004923D2"/>
    <w:rsid w:val="00507D97"/>
    <w:rsid w:val="006854FD"/>
    <w:rsid w:val="006F1D84"/>
    <w:rsid w:val="00701316"/>
    <w:rsid w:val="00705A48"/>
    <w:rsid w:val="0079015D"/>
    <w:rsid w:val="00880F5A"/>
    <w:rsid w:val="0091370C"/>
    <w:rsid w:val="00975D0C"/>
    <w:rsid w:val="009A3ADC"/>
    <w:rsid w:val="009E1ACA"/>
    <w:rsid w:val="00AA1FA7"/>
    <w:rsid w:val="00BB2FBF"/>
    <w:rsid w:val="00C14340"/>
    <w:rsid w:val="00C35F0A"/>
    <w:rsid w:val="00C669EC"/>
    <w:rsid w:val="00CC5F56"/>
    <w:rsid w:val="00D43437"/>
    <w:rsid w:val="00D4369E"/>
    <w:rsid w:val="00DA0DC6"/>
    <w:rsid w:val="00DB2581"/>
    <w:rsid w:val="00DB4C1A"/>
    <w:rsid w:val="00DE1D2A"/>
    <w:rsid w:val="00EA0B0D"/>
    <w:rsid w:val="00F40474"/>
    <w:rsid w:val="00F4062C"/>
    <w:rsid w:val="00F648FD"/>
    <w:rsid w:val="00F9304C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4A16"/>
  <w15:docId w15:val="{2BE4310E-D234-4F96-893D-1414FCBA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F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B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35F0A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Слесарева Алла Анатoльевна</cp:lastModifiedBy>
  <cp:revision>7</cp:revision>
  <dcterms:created xsi:type="dcterms:W3CDTF">2019-07-22T03:56:00Z</dcterms:created>
  <dcterms:modified xsi:type="dcterms:W3CDTF">2019-07-22T04:42:00Z</dcterms:modified>
</cp:coreProperties>
</file>