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3995" w:rsidRPr="00863995" w:rsidRDefault="00863995" w:rsidP="00863995">
      <w:pPr>
        <w:pStyle w:val="pc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</w:rPr>
      </w:pPr>
      <w:r w:rsidRPr="00863995">
        <w:rPr>
          <w:b/>
          <w:bCs/>
        </w:rPr>
        <w:t>Дополнительный период ОГЭ</w:t>
      </w:r>
    </w:p>
    <w:p w:rsidR="00863995" w:rsidRPr="00863995" w:rsidRDefault="00863995" w:rsidP="00863995">
      <w:pPr>
        <w:pStyle w:val="pc"/>
        <w:shd w:val="clear" w:color="auto" w:fill="FFFFFF"/>
        <w:spacing w:before="0" w:beforeAutospacing="0" w:after="0" w:afterAutospacing="0"/>
        <w:jc w:val="both"/>
        <w:textAlignment w:val="baseline"/>
      </w:pPr>
      <w:proofErr w:type="gramStart"/>
      <w:r w:rsidRPr="00863995">
        <w:rPr>
          <w:bCs/>
        </w:rPr>
        <w:t>В соответствии</w:t>
      </w:r>
      <w:r>
        <w:rPr>
          <w:bCs/>
        </w:rPr>
        <w:t xml:space="preserve"> с</w:t>
      </w:r>
      <w:r w:rsidRPr="00863995">
        <w:rPr>
          <w:bCs/>
        </w:rPr>
        <w:t xml:space="preserve"> ПОРЯДКОМ ПРОВЕДЕНИЯ ГОСУДАРСТВЕННОЙ ИТОГОВОЙ АТТЕСТАЦИИ</w:t>
      </w:r>
      <w:r>
        <w:rPr>
          <w:bCs/>
        </w:rPr>
        <w:t xml:space="preserve"> </w:t>
      </w:r>
      <w:r w:rsidRPr="00863995">
        <w:rPr>
          <w:bCs/>
        </w:rPr>
        <w:t xml:space="preserve">ПО ОБРАЗОВАТЕЛЬНЫМ ПРОГРАММАМ ОСНОВНОГО ОБЩЕГО ОБРАЗОВАНИЯ (Приказ </w:t>
      </w:r>
      <w:proofErr w:type="spellStart"/>
      <w:r w:rsidRPr="00863995">
        <w:rPr>
          <w:bCs/>
        </w:rPr>
        <w:t>Минпросвещения</w:t>
      </w:r>
      <w:proofErr w:type="spellEnd"/>
      <w:r w:rsidRPr="00863995">
        <w:rPr>
          <w:bCs/>
        </w:rPr>
        <w:t xml:space="preserve"> N 1513 от 7 ноября 2018 года)</w:t>
      </w:r>
      <w:r>
        <w:rPr>
          <w:bCs/>
        </w:rPr>
        <w:t xml:space="preserve"> </w:t>
      </w:r>
      <w:r w:rsidRPr="00863995">
        <w:t>участникам ГИА, не прошедшим ГИА или получившим на ГИА неудовлетворительные результаты более чем по двум учебным предм</w:t>
      </w:r>
      <w:bookmarkStart w:id="0" w:name="_GoBack"/>
      <w:bookmarkEnd w:id="0"/>
      <w:r w:rsidRPr="00863995">
        <w:t>етам, либо получившим повторно неудовлетворительный результат по одному или двум учебным предметам на ГИА в резервные сроки, предоставляется право пройти ГИА</w:t>
      </w:r>
      <w:proofErr w:type="gramEnd"/>
      <w:r w:rsidRPr="00863995">
        <w:t xml:space="preserve"> по соответствующим учебным предметам в </w:t>
      </w:r>
      <w:proofErr w:type="gramStart"/>
      <w:r w:rsidRPr="00863995">
        <w:t>дополнительный</w:t>
      </w:r>
      <w:proofErr w:type="gramEnd"/>
      <w:r w:rsidRPr="00863995">
        <w:t xml:space="preserve"> период, но не ранее 1 сентября текущего года в сроки и формах, устанавливаемых настоящим Порядком.</w:t>
      </w:r>
    </w:p>
    <w:p w:rsidR="00863995" w:rsidRPr="00863995" w:rsidRDefault="00863995" w:rsidP="00863995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</w:pPr>
      <w:r w:rsidRPr="00863995">
        <w:t xml:space="preserve">Заявления на участие в ГИА в дополнительный период не </w:t>
      </w:r>
      <w:proofErr w:type="gramStart"/>
      <w:r w:rsidRPr="00863995">
        <w:t>позднее</w:t>
      </w:r>
      <w:proofErr w:type="gramEnd"/>
      <w:r w:rsidRPr="00863995">
        <w:t xml:space="preserve"> чем за две недели до начала указанного периода подаются лицами, указанными в настоящем пункте Порядка, лично на основании документа, удостоверяющего личность, или их родителями (законными представителями) на основании документов, удостоверяющих личность, или уполномоченными лицами на основании документов, удостоверяющих личность, и доверенности в образовательные организации, которыми указанные лица были допущены к прохождению ГИА.</w:t>
      </w:r>
    </w:p>
    <w:tbl>
      <w:tblPr>
        <w:tblW w:w="988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743"/>
        <w:gridCol w:w="4071"/>
        <w:gridCol w:w="4071"/>
      </w:tblGrid>
      <w:tr w:rsidR="00863995" w:rsidRPr="00863995" w:rsidTr="00863995">
        <w:trPr>
          <w:trHeight w:val="176"/>
        </w:trPr>
        <w:tc>
          <w:tcPr>
            <w:tcW w:w="0" w:type="auto"/>
            <w:gridSpan w:val="3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63995" w:rsidRPr="00863995" w:rsidRDefault="00863995" w:rsidP="008639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9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Дополнительный период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ОГЭ </w:t>
            </w:r>
            <w:r w:rsidRPr="008639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(сентябрьские сроки)</w:t>
            </w:r>
          </w:p>
        </w:tc>
      </w:tr>
      <w:tr w:rsidR="00863995" w:rsidRPr="00863995" w:rsidTr="00863995">
        <w:trPr>
          <w:trHeight w:val="362"/>
        </w:trPr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63995" w:rsidRPr="00863995" w:rsidRDefault="00863995" w:rsidP="008639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9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сентября (</w:t>
            </w:r>
            <w:proofErr w:type="spellStart"/>
            <w:proofErr w:type="gramStart"/>
            <w:r w:rsidRPr="008639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</w:t>
            </w:r>
            <w:proofErr w:type="spellEnd"/>
            <w:proofErr w:type="gramEnd"/>
            <w:r w:rsidRPr="008639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63995" w:rsidRPr="00863995" w:rsidRDefault="00863995" w:rsidP="008639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9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63995" w:rsidRPr="00863995" w:rsidRDefault="00863995" w:rsidP="008639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9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</w:tr>
      <w:tr w:rsidR="00863995" w:rsidRPr="00863995" w:rsidTr="00863995">
        <w:trPr>
          <w:trHeight w:val="362"/>
        </w:trPr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63995" w:rsidRPr="00863995" w:rsidRDefault="00863995" w:rsidP="008639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9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сентября (</w:t>
            </w:r>
            <w:proofErr w:type="spellStart"/>
            <w:r w:rsidRPr="008639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</w:t>
            </w:r>
            <w:proofErr w:type="spellEnd"/>
            <w:r w:rsidRPr="008639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63995" w:rsidRPr="00863995" w:rsidRDefault="00863995" w:rsidP="008639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9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63995" w:rsidRPr="00863995" w:rsidRDefault="00863995" w:rsidP="008639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9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</w:tr>
      <w:tr w:rsidR="00863995" w:rsidRPr="00863995" w:rsidTr="00863995">
        <w:trPr>
          <w:trHeight w:val="362"/>
        </w:trPr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63995" w:rsidRPr="00863995" w:rsidRDefault="00863995" w:rsidP="008639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9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сентября (</w:t>
            </w:r>
            <w:proofErr w:type="spellStart"/>
            <w:proofErr w:type="gramStart"/>
            <w:r w:rsidRPr="008639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пн</w:t>
            </w:r>
            <w:proofErr w:type="spellEnd"/>
            <w:proofErr w:type="gramEnd"/>
            <w:r w:rsidRPr="008639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63995" w:rsidRPr="00863995" w:rsidRDefault="00863995" w:rsidP="008639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9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история, биология, физика, география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63995" w:rsidRPr="00863995" w:rsidRDefault="00863995" w:rsidP="008639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9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история, биология, физика, география</w:t>
            </w:r>
          </w:p>
        </w:tc>
      </w:tr>
      <w:tr w:rsidR="00863995" w:rsidRPr="00863995" w:rsidTr="00863995">
        <w:trPr>
          <w:trHeight w:val="538"/>
        </w:trPr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63995" w:rsidRPr="00863995" w:rsidRDefault="00863995" w:rsidP="008639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9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сентября (</w:t>
            </w:r>
            <w:proofErr w:type="gramStart"/>
            <w:r w:rsidRPr="008639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</w:t>
            </w:r>
            <w:proofErr w:type="gramEnd"/>
            <w:r w:rsidRPr="008639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63995" w:rsidRPr="00863995" w:rsidRDefault="00863995" w:rsidP="008639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9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обществознание, химия, информатика и ИКТ, литература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63995" w:rsidRPr="00863995" w:rsidRDefault="00863995" w:rsidP="008639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9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обществознание, химия, информатика и ИКТ, литература</w:t>
            </w:r>
          </w:p>
        </w:tc>
      </w:tr>
      <w:tr w:rsidR="00863995" w:rsidRPr="00863995" w:rsidTr="00863995">
        <w:trPr>
          <w:trHeight w:val="538"/>
        </w:trPr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63995" w:rsidRPr="00863995" w:rsidRDefault="00863995" w:rsidP="008639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9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сентября (</w:t>
            </w:r>
            <w:proofErr w:type="spellStart"/>
            <w:r w:rsidRPr="008639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</w:t>
            </w:r>
            <w:proofErr w:type="spellEnd"/>
            <w:r w:rsidRPr="008639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63995" w:rsidRPr="00863995" w:rsidRDefault="00863995" w:rsidP="008639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9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иностранные языки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63995" w:rsidRPr="00863995" w:rsidRDefault="00863995" w:rsidP="008639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9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иностранные языки</w:t>
            </w:r>
          </w:p>
        </w:tc>
      </w:tr>
      <w:tr w:rsidR="00863995" w:rsidRPr="00863995" w:rsidTr="00863995">
        <w:trPr>
          <w:trHeight w:val="538"/>
        </w:trPr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63995" w:rsidRPr="00863995" w:rsidRDefault="00863995" w:rsidP="008639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9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сентября (</w:t>
            </w:r>
            <w:proofErr w:type="spellStart"/>
            <w:proofErr w:type="gramStart"/>
            <w:r w:rsidRPr="008639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пн</w:t>
            </w:r>
            <w:proofErr w:type="spellEnd"/>
            <w:proofErr w:type="gramEnd"/>
            <w:r w:rsidRPr="008639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63995" w:rsidRPr="00863995" w:rsidRDefault="00863995" w:rsidP="008639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99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резерв: русский язык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63995" w:rsidRPr="00863995" w:rsidRDefault="00863995" w:rsidP="008639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99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резерв: русский язык</w:t>
            </w:r>
          </w:p>
        </w:tc>
      </w:tr>
      <w:tr w:rsidR="00863995" w:rsidRPr="00863995" w:rsidTr="00863995">
        <w:trPr>
          <w:trHeight w:val="548"/>
        </w:trPr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63995" w:rsidRPr="00863995" w:rsidRDefault="00863995" w:rsidP="008639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9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сентября (</w:t>
            </w:r>
            <w:proofErr w:type="spellStart"/>
            <w:proofErr w:type="gramStart"/>
            <w:r w:rsidRPr="008639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</w:t>
            </w:r>
            <w:proofErr w:type="spellEnd"/>
            <w:proofErr w:type="gramEnd"/>
            <w:r w:rsidRPr="008639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63995" w:rsidRPr="00863995" w:rsidRDefault="00863995" w:rsidP="008639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99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резерв: история, биология, физика, география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63995" w:rsidRPr="00863995" w:rsidRDefault="00863995" w:rsidP="008639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99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резерв: история, биология, физика, география</w:t>
            </w:r>
          </w:p>
        </w:tc>
      </w:tr>
      <w:tr w:rsidR="00863995" w:rsidRPr="00863995" w:rsidTr="00863995">
        <w:trPr>
          <w:trHeight w:val="176"/>
        </w:trPr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63995" w:rsidRPr="00863995" w:rsidRDefault="00863995" w:rsidP="008639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9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 сентября (</w:t>
            </w:r>
            <w:proofErr w:type="gramStart"/>
            <w:r w:rsidRPr="008639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</w:t>
            </w:r>
            <w:proofErr w:type="gramEnd"/>
            <w:r w:rsidRPr="008639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63995" w:rsidRPr="00863995" w:rsidRDefault="00863995" w:rsidP="008639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99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резерв: математика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63995" w:rsidRPr="00863995" w:rsidRDefault="00863995" w:rsidP="008639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99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резерв: математика</w:t>
            </w:r>
          </w:p>
        </w:tc>
      </w:tr>
      <w:tr w:rsidR="00863995" w:rsidRPr="00863995" w:rsidTr="00863995">
        <w:trPr>
          <w:trHeight w:val="94"/>
        </w:trPr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63995" w:rsidRPr="00863995" w:rsidRDefault="00863995" w:rsidP="008639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9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сентября (</w:t>
            </w:r>
            <w:proofErr w:type="spellStart"/>
            <w:r w:rsidRPr="008639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</w:t>
            </w:r>
            <w:proofErr w:type="spellEnd"/>
            <w:r w:rsidRPr="008639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63995" w:rsidRPr="00863995" w:rsidRDefault="00863995" w:rsidP="008639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99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резерв: обществознание, химия, информатика и ИКТ, литература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63995" w:rsidRPr="00863995" w:rsidRDefault="00863995" w:rsidP="008639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99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резерв: обществознание, химия, информатика и ИКТ, литература</w:t>
            </w:r>
          </w:p>
        </w:tc>
      </w:tr>
      <w:tr w:rsidR="00863995" w:rsidRPr="00863995" w:rsidTr="00863995">
        <w:trPr>
          <w:trHeight w:val="94"/>
        </w:trPr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63995" w:rsidRPr="00863995" w:rsidRDefault="00863995" w:rsidP="008639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9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сентября (</w:t>
            </w:r>
            <w:proofErr w:type="spellStart"/>
            <w:r w:rsidRPr="008639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</w:t>
            </w:r>
            <w:proofErr w:type="spellEnd"/>
            <w:r w:rsidRPr="008639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63995" w:rsidRPr="00863995" w:rsidRDefault="00863995" w:rsidP="008639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99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резерв: иностранные языки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63995" w:rsidRPr="00863995" w:rsidRDefault="00863995" w:rsidP="008639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99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резерв: иностранные языки</w:t>
            </w:r>
          </w:p>
        </w:tc>
      </w:tr>
      <w:tr w:rsidR="00863995" w:rsidRPr="00863995" w:rsidTr="00863995">
        <w:trPr>
          <w:trHeight w:val="94"/>
        </w:trPr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DADADA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63995" w:rsidRPr="00863995" w:rsidRDefault="00863995" w:rsidP="008639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9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сентября (</w:t>
            </w:r>
            <w:proofErr w:type="spellStart"/>
            <w:proofErr w:type="gramStart"/>
            <w:r w:rsidRPr="008639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</w:t>
            </w:r>
            <w:proofErr w:type="spellEnd"/>
            <w:proofErr w:type="gramEnd"/>
            <w:r w:rsidRPr="008639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DADADA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63995" w:rsidRPr="00863995" w:rsidRDefault="00863995" w:rsidP="008639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99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резерв: по всем учебным предметам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DADADA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63995" w:rsidRPr="00863995" w:rsidRDefault="00863995" w:rsidP="008639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99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резерв: по всем учебным </w:t>
            </w:r>
            <w:proofErr w:type="gramStart"/>
            <w:r w:rsidRPr="0086399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пред</w:t>
            </w:r>
            <w:proofErr w:type="gramEnd"/>
          </w:p>
        </w:tc>
      </w:tr>
    </w:tbl>
    <w:p w:rsidR="00863995" w:rsidRDefault="00863995" w:rsidP="008639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3995" w:rsidRPr="00863995" w:rsidRDefault="00CE6B0C" w:rsidP="008639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4" w:history="1">
        <w:r w:rsidR="00863995">
          <w:rPr>
            <w:rStyle w:val="a5"/>
          </w:rPr>
          <w:t>http://gia.edu.ru/ru/main/schedule_/schedule2019/index.php</w:t>
        </w:r>
      </w:hyperlink>
    </w:p>
    <w:sectPr w:rsidR="00863995" w:rsidRPr="00863995" w:rsidSect="00CE6B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63995"/>
    <w:rsid w:val="002E6501"/>
    <w:rsid w:val="00863995"/>
    <w:rsid w:val="00955C61"/>
    <w:rsid w:val="00CE6B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6B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63995"/>
    <w:rPr>
      <w:b/>
      <w:bCs/>
    </w:rPr>
  </w:style>
  <w:style w:type="paragraph" w:customStyle="1" w:styleId="pc">
    <w:name w:val="pc"/>
    <w:basedOn w:val="a"/>
    <w:rsid w:val="008639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8639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86399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63995"/>
    <w:rPr>
      <w:b/>
      <w:bCs/>
    </w:rPr>
  </w:style>
  <w:style w:type="paragraph" w:customStyle="1" w:styleId="pc">
    <w:name w:val="pc"/>
    <w:basedOn w:val="a"/>
    <w:rsid w:val="008639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8639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86399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75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gia.edu.ru/ru/main/schedule_/schedule2019/index.ph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325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Ивлева</dc:creator>
  <cp:lastModifiedBy>user</cp:lastModifiedBy>
  <cp:revision>2</cp:revision>
  <dcterms:created xsi:type="dcterms:W3CDTF">2019-09-11T09:21:00Z</dcterms:created>
  <dcterms:modified xsi:type="dcterms:W3CDTF">2019-09-11T09:21:00Z</dcterms:modified>
</cp:coreProperties>
</file>